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3769" w14:textId="77777777" w:rsidR="000E08B0" w:rsidRPr="002B71B9" w:rsidRDefault="002B71B9" w:rsidP="002B71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71B9">
        <w:rPr>
          <w:b/>
          <w:sz w:val="28"/>
          <w:szCs w:val="28"/>
        </w:rPr>
        <w:t>Guidance Department Important Date 2018</w:t>
      </w:r>
    </w:p>
    <w:p w14:paraId="5F2380B9" w14:textId="77777777" w:rsidR="002B71B9" w:rsidRDefault="002B71B9"/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171"/>
        <w:gridCol w:w="6536"/>
      </w:tblGrid>
      <w:tr w:rsidR="002B71B9" w:rsidRPr="002B71B9" w14:paraId="3418A85E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2FAB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July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793A0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75F88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9th grade/ New student Orientation</w:t>
            </w:r>
          </w:p>
        </w:tc>
      </w:tr>
      <w:tr w:rsidR="002B71B9" w:rsidRPr="002B71B9" w14:paraId="5CFD5162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FEE5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August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6A74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AFA0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1st Day of School</w:t>
            </w:r>
          </w:p>
        </w:tc>
      </w:tr>
      <w:tr w:rsidR="002B71B9" w:rsidRPr="002B71B9" w14:paraId="0D1354F4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808A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August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9F4D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FC1A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College Info Night-Grade 12</w:t>
            </w:r>
          </w:p>
        </w:tc>
      </w:tr>
      <w:tr w:rsidR="002B71B9" w:rsidRPr="002B71B9" w14:paraId="4D0BAAE6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D082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August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EA17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E262F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Last Day to drop w/o penalty</w:t>
            </w:r>
          </w:p>
        </w:tc>
      </w:tr>
      <w:tr w:rsidR="002B71B9" w:rsidRPr="002B71B9" w14:paraId="2D67AF81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118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August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4FE98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00E8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Back to School Night</w:t>
            </w:r>
          </w:p>
        </w:tc>
      </w:tr>
      <w:tr w:rsidR="002B71B9" w:rsidRPr="002B71B9" w14:paraId="1FB0EC90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4BEED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August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8CD8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13952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SAT</w:t>
            </w:r>
          </w:p>
        </w:tc>
      </w:tr>
      <w:tr w:rsidR="002B71B9" w:rsidRPr="002B71B9" w14:paraId="09EA0980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007D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September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9671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3FE9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ACT</w:t>
            </w:r>
          </w:p>
        </w:tc>
      </w:tr>
      <w:tr w:rsidR="002B71B9" w:rsidRPr="002B71B9" w14:paraId="7D9A4CE5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B1A89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September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EBF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A0F51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proofErr w:type="spellStart"/>
            <w:r w:rsidRPr="002B71B9">
              <w:rPr>
                <w:rFonts w:ascii="Lora" w:eastAsia="Times New Roman" w:hAnsi="Lora" w:cs="Arial"/>
              </w:rPr>
              <w:t>Indpls</w:t>
            </w:r>
            <w:proofErr w:type="spellEnd"/>
            <w:r w:rsidRPr="002B71B9">
              <w:rPr>
                <w:rFonts w:ascii="Lora" w:eastAsia="Times New Roman" w:hAnsi="Lora" w:cs="Arial"/>
              </w:rPr>
              <w:t xml:space="preserve"> National College Fair</w:t>
            </w:r>
          </w:p>
        </w:tc>
      </w:tr>
      <w:tr w:rsidR="002B71B9" w:rsidRPr="002B71B9" w14:paraId="7D150FD3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EF6B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September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AA06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6CF7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Financial Aid Night</w:t>
            </w:r>
          </w:p>
        </w:tc>
      </w:tr>
      <w:tr w:rsidR="002B71B9" w:rsidRPr="002B71B9" w14:paraId="096A8EED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D1886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October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2A4B9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61119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College Cost Estimator Workshop</w:t>
            </w:r>
          </w:p>
        </w:tc>
      </w:tr>
      <w:tr w:rsidR="002B71B9" w:rsidRPr="002B71B9" w14:paraId="491F72C6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DF5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October 8-12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9AA6B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A0AA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Fall Break</w:t>
            </w:r>
          </w:p>
        </w:tc>
      </w:tr>
      <w:tr w:rsidR="002B71B9" w:rsidRPr="002B71B9" w14:paraId="493AFCA0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2E7AD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October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EB834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935C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FAFSA Day</w:t>
            </w:r>
          </w:p>
        </w:tc>
      </w:tr>
      <w:tr w:rsidR="002B71B9" w:rsidRPr="002B71B9" w14:paraId="26326730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558C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October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0CA60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C21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PSAT</w:t>
            </w:r>
          </w:p>
        </w:tc>
      </w:tr>
      <w:tr w:rsidR="002B71B9" w:rsidRPr="002B71B9" w14:paraId="781E5B93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D61D1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October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E96C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AE98C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ACT</w:t>
            </w:r>
          </w:p>
        </w:tc>
      </w:tr>
      <w:tr w:rsidR="002B71B9" w:rsidRPr="002B71B9" w14:paraId="637A7C7F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C0DB0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October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5F95F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C8297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College Goal Sunday</w:t>
            </w:r>
          </w:p>
        </w:tc>
      </w:tr>
      <w:tr w:rsidR="002B71B9" w:rsidRPr="002B71B9" w14:paraId="28B53773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7035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November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B3A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3537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SAT</w:t>
            </w:r>
          </w:p>
        </w:tc>
      </w:tr>
      <w:tr w:rsidR="002B71B9" w:rsidRPr="002B71B9" w14:paraId="3114513B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F3FE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November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94079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B3CB2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Academic Planning Begins-Grade 11</w:t>
            </w:r>
          </w:p>
        </w:tc>
      </w:tr>
      <w:tr w:rsidR="002B71B9" w:rsidRPr="002B71B9" w14:paraId="170F43BE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12BB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November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4890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4CAD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Curriculum Blitz</w:t>
            </w:r>
          </w:p>
        </w:tc>
      </w:tr>
      <w:tr w:rsidR="002B71B9" w:rsidRPr="002B71B9" w14:paraId="3A5BC57E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A106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November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329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D748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HBCU Event</w:t>
            </w:r>
          </w:p>
        </w:tc>
      </w:tr>
      <w:tr w:rsidR="002B71B9" w:rsidRPr="002B71B9" w14:paraId="3E34F8D3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4EEF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November 19-23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510B3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E6FD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Thanksgiving Break</w:t>
            </w:r>
          </w:p>
        </w:tc>
      </w:tr>
      <w:tr w:rsidR="002B71B9" w:rsidRPr="002B71B9" w14:paraId="502B1CCF" w14:textId="77777777" w:rsidTr="002B71B9">
        <w:trPr>
          <w:trHeight w:val="5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A8435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 xml:space="preserve">December TBA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98A8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2FBC" w14:textId="77777777" w:rsidR="002B71B9" w:rsidRPr="002B71B9" w:rsidRDefault="002B71B9" w:rsidP="002B71B9">
            <w:pPr>
              <w:rPr>
                <w:rFonts w:ascii="Lora" w:eastAsia="Times New Roman" w:hAnsi="Lora" w:cs="Arial"/>
              </w:rPr>
            </w:pPr>
            <w:r w:rsidRPr="002B71B9">
              <w:rPr>
                <w:rFonts w:ascii="Lora" w:eastAsia="Times New Roman" w:hAnsi="Lora" w:cs="Arial"/>
              </w:rPr>
              <w:t>ISTEP Re-Test</w:t>
            </w:r>
          </w:p>
        </w:tc>
      </w:tr>
    </w:tbl>
    <w:p w14:paraId="20FCFF0D" w14:textId="77777777" w:rsidR="002B71B9" w:rsidRDefault="002B71B9"/>
    <w:sectPr w:rsidR="002B71B9" w:rsidSect="0023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B9"/>
    <w:rsid w:val="0022562C"/>
    <w:rsid w:val="0023055C"/>
    <w:rsid w:val="002B71B9"/>
    <w:rsid w:val="006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A9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2018-08-10T19:52:00Z</dcterms:created>
  <dcterms:modified xsi:type="dcterms:W3CDTF">2018-08-10T19:53:00Z</dcterms:modified>
</cp:coreProperties>
</file>