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73BF" w14:textId="77777777" w:rsidR="00175120" w:rsidRPr="00175120" w:rsidRDefault="00175120" w:rsidP="00175120">
      <w:pPr>
        <w:jc w:val="center"/>
        <w:rPr>
          <w:b/>
          <w:sz w:val="28"/>
        </w:rPr>
      </w:pPr>
      <w:r w:rsidRPr="00175120">
        <w:rPr>
          <w:b/>
          <w:sz w:val="28"/>
        </w:rPr>
        <w:t>Technology Test – Study Guide</w:t>
      </w:r>
    </w:p>
    <w:p w14:paraId="0183579C" w14:textId="77777777" w:rsidR="00175120" w:rsidRDefault="00175120"/>
    <w:p w14:paraId="26C49A65" w14:textId="77777777" w:rsidR="00175120" w:rsidRDefault="00175120">
      <w:r>
        <w:tab/>
        <w:t>The Technology Test is designed to test a person’s overall computer knowledge in a wide variety of topics.   The test is also aligned to the National Educational Technology Standards (NETS)</w:t>
      </w:r>
      <w:r w:rsidR="00327391">
        <w:t xml:space="preserve">.  Below are some of the topics and terms </w:t>
      </w:r>
      <w:r>
        <w:t>tha</w:t>
      </w:r>
      <w:r w:rsidR="00327391">
        <w:t>t may be found on the test.  P</w:t>
      </w:r>
      <w:r>
        <w:t>lease keep in mind that the test is not limited to these topics</w:t>
      </w:r>
      <w:r w:rsidR="00327391">
        <w:t xml:space="preserve"> and terms</w:t>
      </w:r>
      <w:r>
        <w:t>.</w:t>
      </w:r>
    </w:p>
    <w:p w14:paraId="5F63DA4D" w14:textId="77777777" w:rsidR="00327391" w:rsidRPr="00327391" w:rsidRDefault="00327391">
      <w:pPr>
        <w:rPr>
          <w:b/>
        </w:rPr>
      </w:pPr>
    </w:p>
    <w:p w14:paraId="14BA9780" w14:textId="77777777" w:rsidR="00B163AF" w:rsidRPr="00327391" w:rsidRDefault="00327391">
      <w:pPr>
        <w:rPr>
          <w:b/>
        </w:rPr>
      </w:pPr>
      <w:r>
        <w:rPr>
          <w:b/>
        </w:rPr>
        <w:t>Be familiar with the following t</w:t>
      </w:r>
      <w:r w:rsidRPr="00327391">
        <w:rPr>
          <w:b/>
        </w:rPr>
        <w:t>opics:</w:t>
      </w:r>
    </w:p>
    <w:tbl>
      <w:tblPr>
        <w:tblStyle w:val="TableGrid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952"/>
        <w:gridCol w:w="2952"/>
        <w:gridCol w:w="2484"/>
      </w:tblGrid>
      <w:tr w:rsidR="00B163AF" w14:paraId="120B9D4C" w14:textId="77777777" w:rsidTr="0081466D">
        <w:tc>
          <w:tcPr>
            <w:tcW w:w="2952" w:type="dxa"/>
          </w:tcPr>
          <w:p w14:paraId="5552CB49" w14:textId="77777777" w:rsidR="00B163AF" w:rsidRDefault="00B163AF" w:rsidP="00B163AF">
            <w:pPr>
              <w:pStyle w:val="ListParagraph"/>
              <w:numPr>
                <w:ilvl w:val="0"/>
                <w:numId w:val="2"/>
              </w:numPr>
            </w:pPr>
            <w:r>
              <w:t>Copyright laws</w:t>
            </w:r>
          </w:p>
          <w:p w14:paraId="644D9BCA" w14:textId="77777777" w:rsidR="00B163AF" w:rsidRDefault="00B163AF" w:rsidP="00B163AF">
            <w:pPr>
              <w:pStyle w:val="ListParagraph"/>
              <w:numPr>
                <w:ilvl w:val="0"/>
                <w:numId w:val="2"/>
              </w:numPr>
            </w:pPr>
            <w:r>
              <w:t>Compression Types</w:t>
            </w:r>
          </w:p>
          <w:p w14:paraId="105E8048" w14:textId="77777777" w:rsidR="009B3074" w:rsidRDefault="00B163AF" w:rsidP="009B3074">
            <w:pPr>
              <w:pStyle w:val="ListParagraph"/>
              <w:numPr>
                <w:ilvl w:val="0"/>
                <w:numId w:val="2"/>
              </w:numPr>
            </w:pPr>
            <w:r>
              <w:t>Microsoft Office Applications (Word, Excel, PowerPoint)</w:t>
            </w:r>
            <w:r w:rsidR="009B3074">
              <w:t xml:space="preserve"> </w:t>
            </w:r>
          </w:p>
          <w:p w14:paraId="146C1337" w14:textId="77777777" w:rsidR="008C2DF7" w:rsidRDefault="009B3074" w:rsidP="009B3074">
            <w:pPr>
              <w:pStyle w:val="ListParagraph"/>
              <w:numPr>
                <w:ilvl w:val="0"/>
                <w:numId w:val="2"/>
              </w:numPr>
            </w:pPr>
            <w:r>
              <w:t>File Sharing</w:t>
            </w:r>
          </w:p>
          <w:p w14:paraId="1129DC48" w14:textId="77777777" w:rsidR="00B163AF" w:rsidRDefault="008C2DF7" w:rsidP="009B3074">
            <w:pPr>
              <w:pStyle w:val="ListParagraph"/>
              <w:numPr>
                <w:ilvl w:val="0"/>
                <w:numId w:val="2"/>
              </w:numPr>
            </w:pPr>
            <w:r>
              <w:t>Common Computer Viruses</w:t>
            </w:r>
          </w:p>
        </w:tc>
        <w:tc>
          <w:tcPr>
            <w:tcW w:w="2952" w:type="dxa"/>
          </w:tcPr>
          <w:p w14:paraId="0DF46B95" w14:textId="77777777" w:rsidR="00B163AF" w:rsidRDefault="00B163AF" w:rsidP="00B163AF">
            <w:pPr>
              <w:pStyle w:val="ListParagraph"/>
              <w:numPr>
                <w:ilvl w:val="0"/>
                <w:numId w:val="2"/>
              </w:numPr>
            </w:pPr>
            <w:r>
              <w:t>File Extensions</w:t>
            </w:r>
          </w:p>
          <w:p w14:paraId="74CFFA28" w14:textId="77777777" w:rsidR="00B163AF" w:rsidRDefault="00B163AF" w:rsidP="00B163AF">
            <w:pPr>
              <w:pStyle w:val="ListParagraph"/>
              <w:numPr>
                <w:ilvl w:val="0"/>
                <w:numId w:val="2"/>
              </w:numPr>
            </w:pPr>
            <w:r>
              <w:t>Keyboarding</w:t>
            </w:r>
          </w:p>
          <w:p w14:paraId="69BCD839" w14:textId="77777777" w:rsidR="009B3074" w:rsidRDefault="00B163AF" w:rsidP="00B163AF">
            <w:pPr>
              <w:pStyle w:val="ListParagraph"/>
              <w:numPr>
                <w:ilvl w:val="0"/>
                <w:numId w:val="2"/>
              </w:numPr>
            </w:pPr>
            <w:r>
              <w:t>Internet Applications &amp; Browsers</w:t>
            </w:r>
          </w:p>
          <w:p w14:paraId="0CC0011D" w14:textId="77777777" w:rsidR="009B3074" w:rsidRDefault="009B3074" w:rsidP="009B3074">
            <w:pPr>
              <w:pStyle w:val="ListParagraph"/>
              <w:numPr>
                <w:ilvl w:val="0"/>
                <w:numId w:val="2"/>
              </w:numPr>
            </w:pPr>
            <w:r>
              <w:t>Internet Searching</w:t>
            </w:r>
          </w:p>
          <w:p w14:paraId="3CF7796C" w14:textId="77777777" w:rsidR="0081466D" w:rsidRDefault="0081466D" w:rsidP="0081466D">
            <w:pPr>
              <w:pStyle w:val="ListParagraph"/>
              <w:numPr>
                <w:ilvl w:val="0"/>
                <w:numId w:val="2"/>
              </w:numPr>
            </w:pPr>
            <w:r>
              <w:t>Computer “Best Practices”</w:t>
            </w:r>
          </w:p>
          <w:p w14:paraId="7CF9ED70" w14:textId="77777777" w:rsidR="00B163AF" w:rsidRDefault="00B163AF" w:rsidP="009B3074">
            <w:pPr>
              <w:pStyle w:val="ListParagraph"/>
              <w:ind w:left="360"/>
            </w:pPr>
          </w:p>
        </w:tc>
        <w:tc>
          <w:tcPr>
            <w:tcW w:w="2484" w:type="dxa"/>
          </w:tcPr>
          <w:p w14:paraId="1B16CD49" w14:textId="77777777" w:rsidR="00B163AF" w:rsidRDefault="00B163AF" w:rsidP="00B163AF">
            <w:pPr>
              <w:pStyle w:val="ListParagraph"/>
              <w:numPr>
                <w:ilvl w:val="0"/>
                <w:numId w:val="2"/>
              </w:numPr>
            </w:pPr>
            <w:r>
              <w:t>NETS</w:t>
            </w:r>
          </w:p>
          <w:p w14:paraId="54CE3D10" w14:textId="77777777" w:rsidR="008C2DF7" w:rsidRDefault="00B163AF" w:rsidP="00B163AF">
            <w:pPr>
              <w:pStyle w:val="ListParagraph"/>
              <w:numPr>
                <w:ilvl w:val="0"/>
                <w:numId w:val="2"/>
              </w:numPr>
            </w:pPr>
            <w:r>
              <w:t>General Computer Terms</w:t>
            </w:r>
          </w:p>
          <w:p w14:paraId="07097CF6" w14:textId="77777777" w:rsidR="00B163AF" w:rsidRDefault="00327112" w:rsidP="00B163AF">
            <w:pPr>
              <w:pStyle w:val="ListParagraph"/>
              <w:numPr>
                <w:ilvl w:val="0"/>
                <w:numId w:val="2"/>
              </w:numPr>
            </w:pPr>
            <w:r>
              <w:t>How to quit</w:t>
            </w:r>
            <w:r w:rsidR="008C2DF7">
              <w:t xml:space="preserve"> a program</w:t>
            </w:r>
          </w:p>
        </w:tc>
      </w:tr>
    </w:tbl>
    <w:p w14:paraId="629E1B5D" w14:textId="77777777" w:rsidR="00327391" w:rsidRDefault="00327391"/>
    <w:p w14:paraId="668CA5CF" w14:textId="77777777" w:rsidR="00175120" w:rsidRPr="00327391" w:rsidRDefault="00327391">
      <w:pPr>
        <w:rPr>
          <w:b/>
        </w:rPr>
      </w:pPr>
      <w:r w:rsidRPr="00327391">
        <w:rPr>
          <w:b/>
        </w:rPr>
        <w:t>Understand the definition and/or use of the following:</w:t>
      </w:r>
    </w:p>
    <w:tbl>
      <w:tblPr>
        <w:tblStyle w:val="TableGrid"/>
        <w:tblW w:w="833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037"/>
        <w:gridCol w:w="2716"/>
        <w:gridCol w:w="2581"/>
      </w:tblGrid>
      <w:tr w:rsidR="009B3074" w14:paraId="2178A319" w14:textId="77777777" w:rsidTr="00327391">
        <w:tc>
          <w:tcPr>
            <w:tcW w:w="3037" w:type="dxa"/>
          </w:tcPr>
          <w:p w14:paraId="3CC1ED09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Graphic Program</w:t>
            </w:r>
          </w:p>
          <w:p w14:paraId="76AF4F41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Keyboard Shortcuts</w:t>
            </w:r>
          </w:p>
          <w:p w14:paraId="3E805A6A" w14:textId="77777777" w:rsidR="008C2DF7" w:rsidRDefault="008C2DF7" w:rsidP="00327112">
            <w:pPr>
              <w:pStyle w:val="ListParagraph"/>
              <w:numPr>
                <w:ilvl w:val="0"/>
                <w:numId w:val="2"/>
              </w:numPr>
            </w:pPr>
            <w:r>
              <w:t>Peripheral</w:t>
            </w:r>
          </w:p>
          <w:p w14:paraId="5D195A44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Database</w:t>
            </w:r>
          </w:p>
          <w:p w14:paraId="30A8C0AA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Data Search</w:t>
            </w:r>
          </w:p>
          <w:p w14:paraId="54F40B0E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Program Data</w:t>
            </w:r>
          </w:p>
          <w:p w14:paraId="3158F500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MP3</w:t>
            </w:r>
          </w:p>
          <w:p w14:paraId="3CBBBD78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Web Browsers</w:t>
            </w:r>
          </w:p>
          <w:p w14:paraId="09606E7A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Modem</w:t>
            </w:r>
          </w:p>
          <w:p w14:paraId="537AF58B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Online Social Network</w:t>
            </w:r>
          </w:p>
          <w:p w14:paraId="2F2AAA51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Wikipedia</w:t>
            </w:r>
          </w:p>
          <w:p w14:paraId="12D4B095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Plagiarizing</w:t>
            </w:r>
          </w:p>
          <w:p w14:paraId="0486FEBA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Hard Drive</w:t>
            </w:r>
          </w:p>
          <w:p w14:paraId="49E6DAB2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LAN</w:t>
            </w:r>
          </w:p>
          <w:p w14:paraId="3860B030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WAN</w:t>
            </w:r>
          </w:p>
          <w:p w14:paraId="7053ECE3" w14:textId="77777777" w:rsidR="009B3074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WWW</w:t>
            </w:r>
          </w:p>
        </w:tc>
        <w:tc>
          <w:tcPr>
            <w:tcW w:w="2716" w:type="dxa"/>
          </w:tcPr>
          <w:p w14:paraId="5EB3BD4B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CD-RW</w:t>
            </w:r>
          </w:p>
          <w:p w14:paraId="3071D7C4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USB Flas</w:t>
            </w:r>
            <w:r w:rsidR="0086138F">
              <w:t>h</w:t>
            </w:r>
            <w:r>
              <w:t xml:space="preserve"> Drive</w:t>
            </w:r>
          </w:p>
          <w:p w14:paraId="1A6F34CD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Read Only Memory</w:t>
            </w:r>
          </w:p>
          <w:p w14:paraId="37495199" w14:textId="77777777" w:rsidR="008C2DF7" w:rsidRDefault="008C2DF7" w:rsidP="00327112">
            <w:pPr>
              <w:pStyle w:val="ListParagraph"/>
              <w:numPr>
                <w:ilvl w:val="0"/>
                <w:numId w:val="2"/>
              </w:numPr>
            </w:pPr>
            <w:r>
              <w:t>Webcam</w:t>
            </w:r>
          </w:p>
          <w:p w14:paraId="12CC2C1B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Pop-up menu</w:t>
            </w:r>
          </w:p>
          <w:p w14:paraId="3DC4D343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Port</w:t>
            </w:r>
          </w:p>
          <w:p w14:paraId="42E987CF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.NET</w:t>
            </w:r>
          </w:p>
          <w:p w14:paraId="140BDB35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.COM</w:t>
            </w:r>
            <w:proofErr w:type="gramEnd"/>
          </w:p>
          <w:p w14:paraId="25E52CEA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.EDU</w:t>
            </w:r>
            <w:proofErr w:type="gramEnd"/>
            <w:r>
              <w:t xml:space="preserve"> </w:t>
            </w:r>
          </w:p>
          <w:p w14:paraId="63F8CA5F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.GOV</w:t>
            </w:r>
            <w:proofErr w:type="gramEnd"/>
          </w:p>
          <w:p w14:paraId="5A7895A5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https</w:t>
            </w:r>
            <w:proofErr w:type="gramEnd"/>
          </w:p>
          <w:p w14:paraId="5F11D3CD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Search Engine</w:t>
            </w:r>
          </w:p>
          <w:p w14:paraId="49F738C9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Blog</w:t>
            </w:r>
          </w:p>
          <w:p w14:paraId="2C4A64A4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Alias</w:t>
            </w:r>
          </w:p>
          <w:p w14:paraId="3D03B774" w14:textId="77777777" w:rsidR="00327112" w:rsidRDefault="008C2DF7" w:rsidP="00327112">
            <w:pPr>
              <w:pStyle w:val="ListParagraph"/>
              <w:numPr>
                <w:ilvl w:val="0"/>
                <w:numId w:val="2"/>
              </w:numPr>
            </w:pPr>
            <w:r>
              <w:t>URL</w:t>
            </w:r>
            <w:r w:rsidR="00327112">
              <w:t xml:space="preserve"> </w:t>
            </w:r>
          </w:p>
          <w:p w14:paraId="52A1A8BE" w14:textId="77777777" w:rsidR="009B3074" w:rsidRDefault="00327112" w:rsidP="00327112">
            <w:pPr>
              <w:pStyle w:val="ListParagraph"/>
              <w:numPr>
                <w:ilvl w:val="0"/>
                <w:numId w:val="2"/>
              </w:numPr>
            </w:pPr>
            <w:r>
              <w:t>Clipboard</w:t>
            </w:r>
          </w:p>
        </w:tc>
        <w:tc>
          <w:tcPr>
            <w:tcW w:w="2581" w:type="dxa"/>
          </w:tcPr>
          <w:p w14:paraId="1ED3656E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Function Key</w:t>
            </w:r>
          </w:p>
          <w:p w14:paraId="2EE6EFB9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Command Key</w:t>
            </w:r>
          </w:p>
          <w:p w14:paraId="6C875FF9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CPU</w:t>
            </w:r>
          </w:p>
          <w:p w14:paraId="2079D682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Cursor</w:t>
            </w:r>
          </w:p>
          <w:p w14:paraId="7D270739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Dialog Box</w:t>
            </w:r>
          </w:p>
          <w:p w14:paraId="5D4D1948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Ethernet</w:t>
            </w:r>
          </w:p>
          <w:p w14:paraId="71CFB77E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Gig</w:t>
            </w:r>
          </w:p>
          <w:p w14:paraId="48BF62E5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Bandwidth</w:t>
            </w:r>
          </w:p>
          <w:p w14:paraId="7141CA6C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RAM</w:t>
            </w:r>
          </w:p>
          <w:p w14:paraId="03FF8C45" w14:textId="77777777" w:rsidR="008C2DF7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ROM</w:t>
            </w:r>
          </w:p>
          <w:p w14:paraId="7DB4F06E" w14:textId="77777777" w:rsidR="009B3074" w:rsidRDefault="008C2DF7" w:rsidP="008C2DF7">
            <w:pPr>
              <w:pStyle w:val="ListParagraph"/>
              <w:numPr>
                <w:ilvl w:val="0"/>
                <w:numId w:val="2"/>
              </w:numPr>
            </w:pPr>
            <w:r>
              <w:t>Backup</w:t>
            </w:r>
          </w:p>
        </w:tc>
      </w:tr>
    </w:tbl>
    <w:p w14:paraId="2C15C8BB" w14:textId="77777777" w:rsidR="00175120" w:rsidRDefault="00175120" w:rsidP="00175120">
      <w:pPr>
        <w:pStyle w:val="ListParagraph"/>
      </w:pPr>
    </w:p>
    <w:p w14:paraId="5AC26ED2" w14:textId="77777777" w:rsidR="00175120" w:rsidRDefault="00175120" w:rsidP="00175120">
      <w:pPr>
        <w:pStyle w:val="ListParagraph"/>
      </w:pPr>
    </w:p>
    <w:p w14:paraId="702253AA" w14:textId="77777777" w:rsidR="00175120" w:rsidRDefault="00175120" w:rsidP="00175120">
      <w:pPr>
        <w:pStyle w:val="ListParagraph"/>
      </w:pPr>
    </w:p>
    <w:p w14:paraId="6FF097BE" w14:textId="77777777" w:rsidR="009B3074" w:rsidRDefault="00175120" w:rsidP="00175120">
      <w:r>
        <w:t>The test consists of 50 multiple-choice questions each worth two points.  A score of 74% is needed to receive credit.  The test does count as a grade on your transcript.  You may take the test as many times as you wish (once per time offered) to score a higher score, the highest one will be recorded.</w:t>
      </w:r>
      <w:bookmarkStart w:id="0" w:name="_GoBack"/>
      <w:bookmarkEnd w:id="0"/>
    </w:p>
    <w:sectPr w:rsidR="009B3074" w:rsidSect="009B307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A3559" w14:textId="77777777" w:rsidR="00000000" w:rsidRDefault="00327112">
      <w:r>
        <w:separator/>
      </w:r>
    </w:p>
  </w:endnote>
  <w:endnote w:type="continuationSeparator" w:id="0">
    <w:p w14:paraId="69D85051" w14:textId="77777777" w:rsidR="00000000" w:rsidRDefault="0032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2B66" w14:textId="77777777" w:rsidR="008C2DF7" w:rsidRDefault="008C2DF7" w:rsidP="00744600">
    <w:pPr>
      <w:pStyle w:val="Footer"/>
      <w:jc w:val="right"/>
    </w:pPr>
    <w:r>
      <w:t>R</w:t>
    </w:r>
    <w:r w:rsidR="00327112">
      <w:t>ev. 8/16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A3EF1" w14:textId="77777777" w:rsidR="00000000" w:rsidRDefault="00327112">
      <w:r>
        <w:separator/>
      </w:r>
    </w:p>
  </w:footnote>
  <w:footnote w:type="continuationSeparator" w:id="0">
    <w:p w14:paraId="20BAE76A" w14:textId="77777777" w:rsidR="00000000" w:rsidRDefault="0032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46C"/>
    <w:multiLevelType w:val="hybridMultilevel"/>
    <w:tmpl w:val="953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A02E6"/>
    <w:multiLevelType w:val="hybridMultilevel"/>
    <w:tmpl w:val="5CBE36FE"/>
    <w:lvl w:ilvl="0" w:tplc="215C142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5120"/>
    <w:rsid w:val="00096B6D"/>
    <w:rsid w:val="00175120"/>
    <w:rsid w:val="00327112"/>
    <w:rsid w:val="00327391"/>
    <w:rsid w:val="00577DA1"/>
    <w:rsid w:val="005D6A61"/>
    <w:rsid w:val="00744600"/>
    <w:rsid w:val="0081466D"/>
    <w:rsid w:val="0086138F"/>
    <w:rsid w:val="008C2DF7"/>
    <w:rsid w:val="009B3074"/>
    <w:rsid w:val="00AA6450"/>
    <w:rsid w:val="00B163AF"/>
    <w:rsid w:val="00C31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72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00"/>
  </w:style>
  <w:style w:type="paragraph" w:styleId="Footer">
    <w:name w:val="footer"/>
    <w:basedOn w:val="Normal"/>
    <w:link w:val="FooterChar"/>
    <w:uiPriority w:val="99"/>
    <w:unhideWhenUsed/>
    <w:rsid w:val="0074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00"/>
  </w:style>
  <w:style w:type="table" w:styleId="TableGrid">
    <w:name w:val="Table Grid"/>
    <w:basedOn w:val="TableNormal"/>
    <w:uiPriority w:val="59"/>
    <w:rsid w:val="00B16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1229</Characters>
  <Application>Microsoft Macintosh Word</Application>
  <DocSecurity>0</DocSecurity>
  <Lines>10</Lines>
  <Paragraphs>2</Paragraphs>
  <ScaleCrop>false</ScaleCrop>
  <Company>msdwt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cp:lastModifiedBy>Nick Wilson</cp:lastModifiedBy>
  <cp:revision>8</cp:revision>
  <cp:lastPrinted>2012-08-13T14:17:00Z</cp:lastPrinted>
  <dcterms:created xsi:type="dcterms:W3CDTF">2011-12-07T15:27:00Z</dcterms:created>
  <dcterms:modified xsi:type="dcterms:W3CDTF">2016-08-09T14:16:00Z</dcterms:modified>
</cp:coreProperties>
</file>